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39D" w:rsidRDefault="001A5F85">
      <w:bookmarkStart w:id="0" w:name="_GoBack"/>
      <w:r>
        <w:rPr>
          <w:noProof/>
        </w:rPr>
        <w:drawing>
          <wp:inline distT="0" distB="0" distL="0" distR="0">
            <wp:extent cx="9696450" cy="66675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阿波座フラッグ４９８０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2" t="10537" b="49570"/>
                    <a:stretch/>
                  </pic:blipFill>
                  <pic:spPr bwMode="auto">
                    <a:xfrm>
                      <a:off x="0" y="0"/>
                      <a:ext cx="9696450" cy="666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83986" w:rsidRDefault="00306C5B"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19D45B6A">
            <wp:simplePos x="0" y="0"/>
            <wp:positionH relativeFrom="column">
              <wp:posOffset>8629650</wp:posOffset>
            </wp:positionH>
            <wp:positionV relativeFrom="paragraph">
              <wp:posOffset>5762625</wp:posOffset>
            </wp:positionV>
            <wp:extent cx="615950" cy="77152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4E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7568CC" wp14:editId="5A4229C2">
                <wp:simplePos x="0" y="0"/>
                <wp:positionH relativeFrom="column">
                  <wp:posOffset>5381625</wp:posOffset>
                </wp:positionH>
                <wp:positionV relativeFrom="paragraph">
                  <wp:posOffset>5800725</wp:posOffset>
                </wp:positionV>
                <wp:extent cx="2695575" cy="714375"/>
                <wp:effectExtent l="0" t="0" r="28575" b="28575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804E4" w:rsidRDefault="008804E4" w:rsidP="008804E4">
                            <w:pPr>
                              <w:spacing w:line="5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4E4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空室につき内覧</w:t>
                            </w:r>
                            <w:r w:rsidRPr="008804E4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大歓迎</w:t>
                            </w:r>
                            <w:r w:rsidRPr="008804E4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です♪♪</w:t>
                            </w:r>
                            <w:r w:rsidR="00306C5B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</w:p>
                          <w:p w:rsidR="008804E4" w:rsidRPr="008804E4" w:rsidRDefault="00306C5B" w:rsidP="008804E4">
                            <w:pPr>
                              <w:spacing w:line="5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担当　　大川　090-7764-7238</w:t>
                            </w:r>
                          </w:p>
                          <w:p w:rsidR="008804E4" w:rsidRPr="008804E4" w:rsidRDefault="008804E4" w:rsidP="008804E4">
                            <w:pPr>
                              <w:spacing w:line="500" w:lineRule="exac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568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423.75pt;margin-top:456.75pt;width:212.25pt;height: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" filled="f" strokecolor="black [3213]">
                <v:textbox inset="5.85pt,.7pt,5.85pt,.7pt">
                  <w:txbxContent>
                    <w:p w:rsidR="008804E4" w:rsidRDefault="008804E4" w:rsidP="008804E4">
                      <w:pPr>
                        <w:spacing w:line="5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4E4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空室につき内覧</w:t>
                      </w:r>
                      <w:r w:rsidRPr="008804E4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大歓迎</w:t>
                      </w:r>
                      <w:r w:rsidRPr="008804E4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です♪♪</w:t>
                      </w:r>
                      <w:r w:rsidR="00306C5B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</w:p>
                    <w:p w:rsidR="008804E4" w:rsidRPr="008804E4" w:rsidRDefault="00306C5B" w:rsidP="008804E4">
                      <w:pPr>
                        <w:spacing w:line="5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担当　　大川　090-7764-7238</w:t>
                      </w:r>
                    </w:p>
                    <w:p w:rsidR="008804E4" w:rsidRPr="008804E4" w:rsidRDefault="008804E4" w:rsidP="008804E4">
                      <w:pPr>
                        <w:spacing w:line="500" w:lineRule="exac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04E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A9CAAE" wp14:editId="63D14276">
                <wp:simplePos x="0" y="0"/>
                <wp:positionH relativeFrom="margin">
                  <wp:align>left</wp:align>
                </wp:positionH>
                <wp:positionV relativeFrom="paragraph">
                  <wp:posOffset>5314950</wp:posOffset>
                </wp:positionV>
                <wp:extent cx="9763125" cy="360680"/>
                <wp:effectExtent l="0" t="0" r="28575" b="2032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3125" cy="360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C0393" w:rsidRPr="008804E4" w:rsidRDefault="00455F4C" w:rsidP="007D28B3">
                            <w:pPr>
                              <w:spacing w:line="260" w:lineRule="exac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4E4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*所在地/大阪市北区</w:t>
                            </w:r>
                            <w:r w:rsidR="001E7270" w:rsidRPr="008804E4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天満橋</w:t>
                            </w:r>
                            <w:r w:rsidR="007D28B3" w:rsidRPr="008804E4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1丁目*交通/</w:t>
                            </w:r>
                            <w:r w:rsidR="007D28B3" w:rsidRPr="008804E4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JR</w:t>
                            </w:r>
                            <w:r w:rsidR="007D28B3" w:rsidRPr="008804E4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東西線「大阪天満宮」駅徒歩7分*構造/</w:t>
                            </w:r>
                            <w:r w:rsidR="007D28B3" w:rsidRPr="008804E4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SRC</w:t>
                            </w:r>
                            <w:r w:rsidR="007D28B3" w:rsidRPr="008804E4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造地上31階地下1階　2階部分*専有面積/</w:t>
                            </w:r>
                            <w:r w:rsidR="007D28B3" w:rsidRPr="008804E4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63.69</w:t>
                            </w:r>
                            <w:r w:rsidR="007D28B3" w:rsidRPr="008804E4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㎡*バルコニー面積/</w:t>
                            </w:r>
                            <w:r w:rsidR="007D28B3" w:rsidRPr="008804E4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6.96</w:t>
                            </w:r>
                            <w:r w:rsidR="007D28B3" w:rsidRPr="008804E4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㎡*建築年月/平成12年11月*管理費/月16,600円*修繕積立金/月7,000円*管理形態/全部委託*現況/空室</w:t>
                            </w:r>
                            <w:r w:rsidR="008804E4" w:rsidRPr="008804E4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*引き渡し/相談*取引態様/仲介</w:t>
                            </w:r>
                            <w:r w:rsidR="009D1A18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/平成29年12月末現在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9CAAE" id="テキスト ボックス 8" o:spid="_x0000_s1027" type="#_x0000_t202" style="position:absolute;left:0;text-align:left;margin-left:0;margin-top:418.5pt;width:768.75pt;height:28.4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" filled="f" strokecolor="black [3213]">
                <v:textbox inset="5.85pt,.7pt,5.85pt,.7pt">
                  <w:txbxContent>
                    <w:p w:rsidR="009C0393" w:rsidRPr="008804E4" w:rsidRDefault="00455F4C" w:rsidP="007D28B3">
                      <w:pPr>
                        <w:spacing w:line="260" w:lineRule="exact"/>
                        <w:rPr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4E4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*所在地/大阪市北区</w:t>
                      </w:r>
                      <w:r w:rsidR="001E7270" w:rsidRPr="008804E4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天満橋</w:t>
                      </w:r>
                      <w:r w:rsidR="007D28B3" w:rsidRPr="008804E4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1丁目*交通/</w:t>
                      </w:r>
                      <w:r w:rsidR="007D28B3" w:rsidRPr="008804E4">
                        <w:rPr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JR</w:t>
                      </w:r>
                      <w:r w:rsidR="007D28B3" w:rsidRPr="008804E4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東西線「大阪天満宮」駅徒歩7分*構造/</w:t>
                      </w:r>
                      <w:r w:rsidR="007D28B3" w:rsidRPr="008804E4">
                        <w:rPr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SRC</w:t>
                      </w:r>
                      <w:r w:rsidR="007D28B3" w:rsidRPr="008804E4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造地上31階地下1階　2階部分*専有面積/</w:t>
                      </w:r>
                      <w:r w:rsidR="007D28B3" w:rsidRPr="008804E4">
                        <w:rPr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63.69</w:t>
                      </w:r>
                      <w:r w:rsidR="007D28B3" w:rsidRPr="008804E4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㎡*バルコニー面積/</w:t>
                      </w:r>
                      <w:r w:rsidR="007D28B3" w:rsidRPr="008804E4">
                        <w:rPr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6.96</w:t>
                      </w:r>
                      <w:r w:rsidR="007D28B3" w:rsidRPr="008804E4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㎡*建築年月/平成12年11月*管理費/月16,600円*修繕積立金/月7,000円*管理形態/全部委託*現況/空室</w:t>
                      </w:r>
                      <w:r w:rsidR="008804E4" w:rsidRPr="008804E4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*引き渡し/相談*取引態様/仲介</w:t>
                      </w:r>
                      <w:r w:rsidR="009D1A18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/平成29年12月末現在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04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AFA08F" wp14:editId="64AF7739">
                <wp:simplePos x="0" y="0"/>
                <wp:positionH relativeFrom="margin">
                  <wp:align>right</wp:align>
                </wp:positionH>
                <wp:positionV relativeFrom="paragraph">
                  <wp:posOffset>5695950</wp:posOffset>
                </wp:positionV>
                <wp:extent cx="9782175" cy="904875"/>
                <wp:effectExtent l="0" t="0" r="28575" b="28575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2175" cy="904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C0393" w:rsidRDefault="008804E4" w:rsidP="008804E4">
                            <w:pPr>
                              <w:spacing w:line="460" w:lineRule="exac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4E4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ジェーベツ不動産　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☎06-6809-416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804E4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  <w:r w:rsidRPr="008804E4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06-6809-4793</w:t>
                            </w:r>
                          </w:p>
                          <w:p w:rsidR="008804E4" w:rsidRDefault="008804E4" w:rsidP="008804E4">
                            <w:pPr>
                              <w:spacing w:line="460" w:lineRule="exac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〒530-0047　大阪市北区西天満4-15-18　プラザ梅新6F　　　　　　　　</w:t>
                            </w:r>
                            <w:r w:rsidR="00306C5B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</w:t>
                            </w:r>
                          </w:p>
                          <w:p w:rsidR="008804E4" w:rsidRPr="008804E4" w:rsidRDefault="008804E4" w:rsidP="008804E4">
                            <w:pPr>
                              <w:spacing w:line="460" w:lineRule="exact"/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4E4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大阪府知事(</w:t>
                            </w:r>
                            <w:r w:rsidRPr="008804E4">
                              <w:rPr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804E4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)第59214号　全日本不動産協会会員　不動産保証協会会員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A08F" id="テキスト ボックス 7" o:spid="_x0000_s1028" type="#_x0000_t202" style="position:absolute;left:0;text-align:left;margin-left:719.05pt;margin-top:448.5pt;width:770.25pt;height:71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" fillcolor="#bdd6ee [1304]" strokecolor="black [3213]">
                <v:textbox inset="5.85pt,.7pt,5.85pt,.7pt">
                  <w:txbxContent>
                    <w:p w:rsidR="009C0393" w:rsidRDefault="008804E4" w:rsidP="008804E4">
                      <w:pPr>
                        <w:spacing w:line="460" w:lineRule="exac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4E4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ジェーベツ不動産　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☎06-6809-416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804E4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</w:t>
                      </w:r>
                      <w:r w:rsidRPr="008804E4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06-6809-4793</w:t>
                      </w:r>
                    </w:p>
                    <w:p w:rsidR="008804E4" w:rsidRDefault="008804E4" w:rsidP="008804E4">
                      <w:pPr>
                        <w:spacing w:line="460" w:lineRule="exac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〒530-0047　大阪市北区西天満4-15-18　プラザ梅新6F　　　　　　　　</w:t>
                      </w:r>
                      <w:r w:rsidR="00306C5B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</w:t>
                      </w:r>
                    </w:p>
                    <w:p w:rsidR="008804E4" w:rsidRPr="008804E4" w:rsidRDefault="008804E4" w:rsidP="008804E4">
                      <w:pPr>
                        <w:spacing w:line="460" w:lineRule="exact"/>
                        <w:rPr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4E4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大阪府知事(</w:t>
                      </w:r>
                      <w:r w:rsidRPr="008804E4">
                        <w:rPr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804E4">
                        <w:rPr>
                          <w:rFonts w:hint="eastAsia"/>
                          <w:b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)第59214号　全日本不動産協会会員　不動産保証協会会員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F4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-521970</wp:posOffset>
            </wp:positionH>
            <wp:positionV relativeFrom="paragraph">
              <wp:posOffset>1715770</wp:posOffset>
            </wp:positionV>
            <wp:extent cx="4117340" cy="3083560"/>
            <wp:effectExtent l="254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734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F4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1285875</wp:posOffset>
            </wp:positionV>
            <wp:extent cx="3390900" cy="3952875"/>
            <wp:effectExtent l="95250" t="95250" r="95250" b="10477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50OAPタワー間取り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952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F4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3067050</wp:posOffset>
            </wp:positionH>
            <wp:positionV relativeFrom="paragraph">
              <wp:posOffset>3305175</wp:posOffset>
            </wp:positionV>
            <wp:extent cx="3181350" cy="200977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0B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1200150</wp:posOffset>
            </wp:positionV>
            <wp:extent cx="3162300" cy="210502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1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0B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A7C30" wp14:editId="7A7B2609">
                <wp:simplePos x="0" y="0"/>
                <wp:positionH relativeFrom="margin">
                  <wp:align>right</wp:align>
                </wp:positionH>
                <wp:positionV relativeFrom="paragraph">
                  <wp:posOffset>723900</wp:posOffset>
                </wp:positionV>
                <wp:extent cx="9801225" cy="1828800"/>
                <wp:effectExtent l="0" t="0" r="9525" b="127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1225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36A6F" w:rsidRPr="00A810BF" w:rsidRDefault="00A810BF" w:rsidP="00536A6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0B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広々</w:t>
                            </w:r>
                            <w:r w:rsidR="00536A6F" w:rsidRPr="00A810B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63.69㎡　2階部分ですが</w:t>
                            </w:r>
                            <w:r w:rsidRPr="00A810B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憧れのタワー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でこの</w:t>
                            </w:r>
                            <w:r w:rsidR="00536A6F" w:rsidRPr="00A810B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価格は見</w:t>
                            </w:r>
                            <w:r w:rsidR="0083322B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なきゃ損！！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FA7C30" id="テキスト ボックス 3" o:spid="_x0000_s1029" type="#_x0000_t202" style="position:absolute;left:0;text-align:left;margin-left:720.55pt;margin-top:57pt;width:771.75pt;height:2in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" fillcolor="#823b0b [1605]" stroked="f">
                <v:textbox style="mso-fit-shape-to-text:t" inset="5.85pt,.7pt,5.85pt,.7pt">
                  <w:txbxContent>
                    <w:p w:rsidR="00536A6F" w:rsidRPr="00A810BF" w:rsidRDefault="00A810BF" w:rsidP="00536A6F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10B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広々</w:t>
                      </w:r>
                      <w:r w:rsidR="00536A6F" w:rsidRPr="00A810B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63.69㎡　2階部分ですが</w:t>
                      </w:r>
                      <w:r w:rsidRPr="00A810B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憧れのタワー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でこの</w:t>
                      </w:r>
                      <w:r w:rsidR="00536A6F" w:rsidRPr="00A810B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価格は見</w:t>
                      </w:r>
                      <w:r w:rsidR="0083322B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なきゃ損！！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6A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D4DD6" wp14:editId="79BFE8C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782175" cy="1828800"/>
                <wp:effectExtent l="0" t="0" r="28575" b="2032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2175" cy="18288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36A6F" w:rsidRPr="00A810BF" w:rsidRDefault="00A810BF" w:rsidP="00536A6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0B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OAPレジデンスタワー</w:t>
                            </w:r>
                            <w:r w:rsidRPr="00A810B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西館</w:t>
                            </w:r>
                            <w:r w:rsidR="00536A6F" w:rsidRPr="00A810B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なんと！</w:t>
                            </w:r>
                            <w:r w:rsidR="00536A6F" w:rsidRPr="00A810B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2,750</w:t>
                            </w:r>
                            <w:r w:rsidR="00536A6F" w:rsidRPr="00A810B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万円</w:t>
                            </w:r>
                            <w:r w:rsidR="00536A6F" w:rsidRPr="00A810B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D4DD6" id="テキスト ボックス 1" o:spid="_x0000_s1030" type="#_x0000_t202" style="position:absolute;left:0;text-align:left;margin-left:719.05pt;margin-top:0;width:770.25pt;height:2in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" fillcolor="#ffc000 [3207]" strokecolor="black [3213]">
                <v:textbox style="mso-fit-shape-to-text:t" inset="5.85pt,.7pt,5.85pt,.7pt">
                  <w:txbxContent>
                    <w:p w:rsidR="00536A6F" w:rsidRPr="00A810BF" w:rsidRDefault="00A810BF" w:rsidP="00536A6F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10B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OAPレジデンスタワー</w:t>
                      </w:r>
                      <w:r w:rsidRPr="00A810B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西館</w:t>
                      </w:r>
                      <w:r w:rsidR="00536A6F" w:rsidRPr="00A810B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なんと！</w:t>
                      </w:r>
                      <w:r w:rsidR="00536A6F" w:rsidRPr="00A810B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2,750</w:t>
                      </w:r>
                      <w:r w:rsidR="00536A6F" w:rsidRPr="00A810B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万円</w:t>
                      </w:r>
                      <w:r w:rsidR="00536A6F" w:rsidRPr="00A810B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83986" w:rsidSect="00536A6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A6F"/>
    <w:rsid w:val="001A5F85"/>
    <w:rsid w:val="001E7270"/>
    <w:rsid w:val="00306C5B"/>
    <w:rsid w:val="00455F4C"/>
    <w:rsid w:val="00536A6F"/>
    <w:rsid w:val="0068739D"/>
    <w:rsid w:val="007D28B3"/>
    <w:rsid w:val="0083322B"/>
    <w:rsid w:val="008804E4"/>
    <w:rsid w:val="00924AD6"/>
    <w:rsid w:val="00983986"/>
    <w:rsid w:val="009C0393"/>
    <w:rsid w:val="009D1A18"/>
    <w:rsid w:val="00A003FC"/>
    <w:rsid w:val="00A810BF"/>
    <w:rsid w:val="00CC1D3A"/>
    <w:rsid w:val="00D57664"/>
    <w:rsid w:val="00E4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F08CC7-4DFC-49FE-A452-C45FD0EA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2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332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Masashi Okawa</dc:creator>
  <cp:keywords/>
  <dc:description/>
  <cp:lastModifiedBy>Shigeki Okawa</cp:lastModifiedBy>
  <cp:revision>4</cp:revision>
  <cp:lastPrinted>2017-12-23T02:06:00Z</cp:lastPrinted>
  <dcterms:created xsi:type="dcterms:W3CDTF">2017-12-23T02:20:00Z</dcterms:created>
  <dcterms:modified xsi:type="dcterms:W3CDTF">2017-12-23T03:04:00Z</dcterms:modified>
</cp:coreProperties>
</file>